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D0" w:rsidRPr="001B7CD0" w:rsidRDefault="001B7CD0" w:rsidP="001B7CD0">
      <w:pPr>
        <w:shd w:val="clear" w:color="auto" w:fill="FFFFFF"/>
        <w:wordWrap/>
        <w:spacing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1B7CD0">
        <w:rPr>
          <w:rFonts w:ascii="굴림" w:eastAsia="바탕" w:hAnsi="굴림" w:cs="굴림"/>
          <w:color w:val="000000"/>
          <w:kern w:val="0"/>
          <w:sz w:val="64"/>
          <w:szCs w:val="64"/>
          <w:shd w:val="clear" w:color="auto" w:fill="FFFFFF"/>
        </w:rPr>
        <w:t>지도</w:t>
      </w:r>
      <w:r w:rsidRPr="001B7CD0">
        <w:rPr>
          <w:rFonts w:ascii="굴림" w:eastAsia="바탕" w:hAnsi="굴림" w:cs="굴림"/>
          <w:color w:val="000000"/>
          <w:kern w:val="0"/>
          <w:sz w:val="64"/>
          <w:szCs w:val="64"/>
          <w:shd w:val="clear" w:color="auto" w:fill="FFFFFF"/>
        </w:rPr>
        <w:t xml:space="preserve"> </w:t>
      </w:r>
      <w:r w:rsidRPr="001B7CD0">
        <w:rPr>
          <w:rFonts w:ascii="굴림" w:eastAsia="바탕" w:hAnsi="굴림" w:cs="굴림"/>
          <w:color w:val="000000"/>
          <w:kern w:val="0"/>
          <w:sz w:val="64"/>
          <w:szCs w:val="64"/>
          <w:shd w:val="clear" w:color="auto" w:fill="FFFFFF"/>
        </w:rPr>
        <w:t>만들기</w:t>
      </w:r>
      <w:r w:rsidRPr="001B7CD0">
        <w:rPr>
          <w:rFonts w:ascii="굴림" w:eastAsia="바탕" w:hAnsi="굴림" w:cs="굴림"/>
          <w:color w:val="000000"/>
          <w:kern w:val="0"/>
          <w:sz w:val="64"/>
          <w:szCs w:val="64"/>
          <w:shd w:val="clear" w:color="auto" w:fill="FFFFFF"/>
        </w:rPr>
        <w:t xml:space="preserve"> </w:t>
      </w:r>
      <w:r w:rsidRPr="001B7CD0">
        <w:rPr>
          <w:rFonts w:ascii="굴림" w:eastAsia="바탕" w:hAnsi="굴림" w:cs="굴림"/>
          <w:color w:val="000000"/>
          <w:kern w:val="0"/>
          <w:sz w:val="64"/>
          <w:szCs w:val="64"/>
          <w:shd w:val="clear" w:color="auto" w:fill="FFFFFF"/>
        </w:rPr>
        <w:t>위한</w:t>
      </w:r>
      <w:r w:rsidRPr="001B7CD0">
        <w:rPr>
          <w:rFonts w:ascii="굴림" w:eastAsia="바탕" w:hAnsi="굴림" w:cs="굴림"/>
          <w:color w:val="000000"/>
          <w:kern w:val="0"/>
          <w:sz w:val="64"/>
          <w:szCs w:val="64"/>
          <w:shd w:val="clear" w:color="auto" w:fill="FFFFFF"/>
        </w:rPr>
        <w:t xml:space="preserve"> </w:t>
      </w:r>
      <w:r w:rsidRPr="001B7CD0">
        <w:rPr>
          <w:rFonts w:ascii="굴림" w:eastAsia="바탕" w:hAnsi="굴림" w:cs="굴림"/>
          <w:color w:val="000000"/>
          <w:kern w:val="0"/>
          <w:sz w:val="64"/>
          <w:szCs w:val="64"/>
          <w:shd w:val="clear" w:color="auto" w:fill="FFFFFF"/>
        </w:rPr>
        <w:t>활동</w:t>
      </w:r>
    </w:p>
    <w:p w:rsidR="001B7CD0" w:rsidRPr="001B7CD0" w:rsidRDefault="001B7CD0" w:rsidP="001B7CD0">
      <w:pPr>
        <w:shd w:val="clear" w:color="auto" w:fill="FFFFFF"/>
        <w:wordWrap/>
        <w:spacing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DE2A0F">
        <w:rPr>
          <w:rFonts w:ascii="HY견명조" w:eastAsia="HY견명조" w:hAnsi="굴림" w:cs="굴림" w:hint="eastAsia"/>
          <w:color w:val="000000"/>
          <w:kern w:val="0"/>
          <w:szCs w:val="20"/>
        </w:rPr>
        <w:t xml:space="preserve">학년:         반:       </w:t>
      </w:r>
      <w:r w:rsidR="00DE2A0F" w:rsidRPr="00DE2A0F">
        <w:rPr>
          <w:rFonts w:ascii="HY견명조" w:eastAsia="HY견명조" w:hAnsi="굴림" w:cs="굴림" w:hint="eastAsia"/>
          <w:color w:val="000000"/>
          <w:kern w:val="0"/>
          <w:szCs w:val="20"/>
        </w:rPr>
        <w:t xml:space="preserve">  </w:t>
      </w:r>
      <w:r w:rsidRPr="00DE2A0F">
        <w:rPr>
          <w:rFonts w:ascii="HY견명조" w:eastAsia="HY견명조" w:hAnsi="굴림" w:cs="굴림" w:hint="eastAsia"/>
          <w:color w:val="000000"/>
          <w:kern w:val="0"/>
          <w:szCs w:val="20"/>
        </w:rPr>
        <w:t xml:space="preserve"> 이름:</w:t>
      </w:r>
    </w:p>
    <w:tbl>
      <w:tblPr>
        <w:tblOverlap w:val="never"/>
        <w:tblW w:w="0" w:type="auto"/>
        <w:tblInd w:w="320" w:type="dxa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37"/>
        <w:gridCol w:w="5554"/>
      </w:tblGrid>
      <w:tr w:rsidR="001B7CD0" w:rsidRPr="001B7CD0" w:rsidTr="003D7B53">
        <w:trPr>
          <w:trHeight w:val="1562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찾는</w:t>
            </w: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곳</w:t>
            </w:r>
          </w:p>
        </w:tc>
        <w:tc>
          <w:tcPr>
            <w:tcW w:w="5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snapToGrid w:val="0"/>
              <w:spacing w:line="384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B7CD0" w:rsidRPr="001B7CD0" w:rsidTr="003D7B53">
        <w:trPr>
          <w:trHeight w:val="1925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주</w:t>
            </w: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소</w:t>
            </w:r>
          </w:p>
        </w:tc>
        <w:tc>
          <w:tcPr>
            <w:tcW w:w="5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B7CD0" w:rsidRPr="001B7CD0" w:rsidTr="003D7B53">
        <w:trPr>
          <w:trHeight w:val="1799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특징</w:t>
            </w:r>
          </w:p>
        </w:tc>
        <w:tc>
          <w:tcPr>
            <w:tcW w:w="5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B7CD0" w:rsidRPr="001B7CD0" w:rsidTr="003D7B53">
        <w:trPr>
          <w:trHeight w:val="1802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주변에</w:t>
            </w: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 xml:space="preserve"> </w:t>
            </w: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있는것</w:t>
            </w:r>
          </w:p>
        </w:tc>
        <w:tc>
          <w:tcPr>
            <w:tcW w:w="5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B7CD0" w:rsidRPr="001B7CD0" w:rsidTr="003D7B53">
        <w:trPr>
          <w:trHeight w:val="1737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찾는방법</w:t>
            </w:r>
          </w:p>
        </w:tc>
        <w:tc>
          <w:tcPr>
            <w:tcW w:w="5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1B7CD0" w:rsidRPr="001B7CD0" w:rsidTr="003D7B53">
        <w:trPr>
          <w:trHeight w:val="1931"/>
        </w:trPr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홈페이지</w:t>
            </w:r>
            <w:r w:rsidRPr="001B7CD0">
              <w:rPr>
                <w:rFonts w:ascii="바탕" w:eastAsia="바탕" w:hAnsi="바탕" w:cs="굴림" w:hint="eastAsia"/>
                <w:color w:val="000000"/>
                <w:kern w:val="0"/>
                <w:sz w:val="40"/>
                <w:szCs w:val="40"/>
                <w:shd w:val="clear" w:color="auto" w:fill="FFFFFF"/>
              </w:rPr>
              <w:t>/</w:t>
            </w:r>
            <w:r w:rsidRPr="001B7CD0">
              <w:rPr>
                <w:rFonts w:ascii="굴림" w:eastAsia="바탕" w:hAnsi="굴림" w:cs="굴림"/>
                <w:color w:val="000000"/>
                <w:kern w:val="0"/>
                <w:sz w:val="40"/>
                <w:szCs w:val="40"/>
                <w:shd w:val="clear" w:color="auto" w:fill="FFFFFF"/>
              </w:rPr>
              <w:t>전화</w:t>
            </w:r>
          </w:p>
        </w:tc>
        <w:tc>
          <w:tcPr>
            <w:tcW w:w="5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B7CD0" w:rsidRPr="001B7CD0" w:rsidRDefault="001B7CD0" w:rsidP="001B7CD0">
            <w:pPr>
              <w:shd w:val="clear" w:color="auto" w:fill="FFFFFF"/>
              <w:wordWrap/>
              <w:snapToGrid w:val="0"/>
              <w:spacing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</w:tbl>
    <w:p w:rsidR="00DE2A0F" w:rsidRDefault="00DE2A0F" w:rsidP="003D7B53"/>
    <w:sectPr w:rsidR="00DE2A0F" w:rsidSect="001B7CD0">
      <w:head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69C" w:rsidRDefault="0006669C" w:rsidP="001B7CD0">
      <w:r>
        <w:separator/>
      </w:r>
    </w:p>
  </w:endnote>
  <w:endnote w:type="continuationSeparator" w:id="1">
    <w:p w:rsidR="0006669C" w:rsidRDefault="0006669C" w:rsidP="001B7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69C" w:rsidRDefault="0006669C" w:rsidP="001B7CD0">
      <w:r>
        <w:separator/>
      </w:r>
    </w:p>
  </w:footnote>
  <w:footnote w:type="continuationSeparator" w:id="1">
    <w:p w:rsidR="0006669C" w:rsidRDefault="0006669C" w:rsidP="001B7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479"/>
      <w:gridCol w:w="2777"/>
    </w:tblGrid>
    <w:tr w:rsidR="001B7CD0">
      <w:tc>
        <w:tcPr>
          <w:tcW w:w="3500" w:type="pct"/>
          <w:tcBorders>
            <w:bottom w:val="single" w:sz="4" w:space="0" w:color="auto"/>
          </w:tcBorders>
          <w:vAlign w:val="bottom"/>
        </w:tcPr>
        <w:p w:rsidR="001B7CD0" w:rsidRDefault="001B7CD0" w:rsidP="00DE2A0F">
          <w:pPr>
            <w:pStyle w:val="a6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  <w:lang w:val="ko-KR"/>
            </w:rPr>
            <w:t>[</w:t>
          </w:r>
          <w:sdt>
            <w:sdtPr>
              <w:rPr>
                <w:rFonts w:hint="eastAsia"/>
                <w:kern w:val="0"/>
              </w:rPr>
              <w:alias w:val="제목"/>
              <w:id w:val="77677295"/>
              <w:placeholder>
                <w:docPart w:val="B979029B29414AC8A98780B9CD6030DC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 w:rsidR="00DE2A0F" w:rsidRPr="00DE2A0F">
                <w:rPr>
                  <w:rFonts w:hint="eastAsia"/>
                  <w:kern w:val="0"/>
                </w:rPr>
                <w:t>지도</w:t>
              </w:r>
              <w:r w:rsidR="00DE2A0F" w:rsidRPr="00DE2A0F">
                <w:rPr>
                  <w:kern w:val="0"/>
                </w:rPr>
                <w:t xml:space="preserve"> 만들기 위한 활동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  <w:lang w:val="ko-KR"/>
            </w:rPr>
            <w:t>]</w:t>
          </w:r>
        </w:p>
      </w:tc>
      <w:tc>
        <w:tcPr>
          <w:tcW w:w="1500" w:type="pct"/>
          <w:tcBorders>
            <w:bottom w:val="single" w:sz="4" w:space="0" w:color="943634" w:themeColor="accent2" w:themeShade="BF"/>
          </w:tcBorders>
          <w:shd w:val="clear" w:color="auto" w:fill="943634" w:themeFill="accent2" w:themeFillShade="BF"/>
          <w:vAlign w:val="bottom"/>
        </w:tcPr>
        <w:p w:rsidR="001B7CD0" w:rsidRPr="00DE2A0F" w:rsidRDefault="00DE2A0F" w:rsidP="001B7CD0">
          <w:pPr>
            <w:pStyle w:val="a6"/>
            <w:rPr>
              <w:color w:val="FFFFFF" w:themeColor="background1"/>
            </w:rPr>
          </w:pPr>
          <w:r w:rsidRPr="00DE2A0F">
            <w:rPr>
              <w:rFonts w:hint="eastAsia"/>
              <w:color w:val="FFFFFF" w:themeColor="background1"/>
              <w:kern w:val="0"/>
            </w:rPr>
            <w:t>세상을 지도 안에 김정호</w:t>
          </w:r>
        </w:p>
      </w:tc>
    </w:tr>
  </w:tbl>
  <w:p w:rsidR="00DE2A0F" w:rsidRDefault="00DE2A0F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7CD0"/>
    <w:rsid w:val="0006669C"/>
    <w:rsid w:val="000F2FB5"/>
    <w:rsid w:val="001B7CD0"/>
    <w:rsid w:val="003D3043"/>
    <w:rsid w:val="003D7B53"/>
    <w:rsid w:val="00902CF3"/>
    <w:rsid w:val="00DE2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CF3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B7CD0"/>
    <w:pPr>
      <w:shd w:val="clear" w:color="auto" w:fill="FFFFFF"/>
      <w:snapToGrid w:val="0"/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No Spacing"/>
    <w:link w:val="Char"/>
    <w:uiPriority w:val="1"/>
    <w:qFormat/>
    <w:rsid w:val="001B7CD0"/>
    <w:rPr>
      <w:kern w:val="0"/>
      <w:sz w:val="22"/>
    </w:rPr>
  </w:style>
  <w:style w:type="character" w:customStyle="1" w:styleId="Char">
    <w:name w:val="간격 없음 Char"/>
    <w:basedOn w:val="a0"/>
    <w:link w:val="a4"/>
    <w:uiPriority w:val="1"/>
    <w:rsid w:val="001B7CD0"/>
    <w:rPr>
      <w:kern w:val="0"/>
      <w:sz w:val="22"/>
    </w:rPr>
  </w:style>
  <w:style w:type="paragraph" w:styleId="a5">
    <w:name w:val="Balloon Text"/>
    <w:basedOn w:val="a"/>
    <w:link w:val="Char0"/>
    <w:uiPriority w:val="99"/>
    <w:semiHidden/>
    <w:unhideWhenUsed/>
    <w:rsid w:val="001B7CD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1B7CD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1B7CD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1B7CD0"/>
  </w:style>
  <w:style w:type="paragraph" w:styleId="a7">
    <w:name w:val="footer"/>
    <w:basedOn w:val="a"/>
    <w:link w:val="Char2"/>
    <w:uiPriority w:val="99"/>
    <w:semiHidden/>
    <w:unhideWhenUsed/>
    <w:rsid w:val="001B7CD0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semiHidden/>
    <w:rsid w:val="001B7C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979029B29414AC8A98780B9CD6030DC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3F1BFB04-4BC7-4B84-AA4F-6AE5080A80B3}"/>
      </w:docPartPr>
      <w:docPartBody>
        <w:p w:rsidR="00F84B5C" w:rsidRDefault="008D137E" w:rsidP="008D137E">
          <w:pPr>
            <w:pStyle w:val="B979029B29414AC8A98780B9CD6030DC"/>
          </w:pPr>
          <w:r>
            <w:rPr>
              <w:b/>
              <w:bCs/>
              <w:caps/>
              <w:sz w:val="24"/>
              <w:szCs w:val="24"/>
              <w:lang w:val="ko-KR"/>
            </w:rPr>
            <w:t>문서 제목 입력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8D137E"/>
    <w:rsid w:val="008D137E"/>
    <w:rsid w:val="00C1667E"/>
    <w:rsid w:val="00F84B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5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7F14B755D4541F898992B57D2C6D6E4">
    <w:name w:val="77F14B755D4541F898992B57D2C6D6E4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F5DDB9C4E3544F349E55868E57BEB0E2">
    <w:name w:val="F5DDB9C4E3544F349E55868E57BEB0E2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A9745B7402704EC49D9E9F5401FFE2A9">
    <w:name w:val="A9745B7402704EC49D9E9F5401FFE2A9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BB03B02662234050A84016EF08D2317E">
    <w:name w:val="BB03B02662234050A84016EF08D2317E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46050849BC4A43B7A147CC183DCC3658">
    <w:name w:val="46050849BC4A43B7A147CC183DCC3658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B85512627B6341E68A27A370D077844A">
    <w:name w:val="B85512627B6341E68A27A370D077844A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CB8B09F069AB418AB27EC920E5D081C3">
    <w:name w:val="CB8B09F069AB418AB27EC920E5D081C3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263EA857D62A43A9B562BB02903DC101">
    <w:name w:val="263EA857D62A43A9B562BB02903DC101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FF1B4D8D3D214326BACB05F06ED0D096">
    <w:name w:val="FF1B4D8D3D214326BACB05F06ED0D096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E40E431B9FEC4E26BCB06B416373B385">
    <w:name w:val="E40E431B9FEC4E26BCB06B416373B385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855A0ECB3C184209AD8F5A86A0FC132E">
    <w:name w:val="855A0ECB3C184209AD8F5A86A0FC132E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A61679E5903F404BB04A965B2DAF3E5D">
    <w:name w:val="A61679E5903F404BB04A965B2DAF3E5D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BFCA5D3FFABA4DD1BB6CA818C1929767">
    <w:name w:val="BFCA5D3FFABA4DD1BB6CA818C1929767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8C9899E11FD44CFA8E2290A28B96F7E6">
    <w:name w:val="8C9899E11FD44CFA8E2290A28B96F7E6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44DB7EBD557F43AEADD28FA3EB820491">
    <w:name w:val="44DB7EBD557F43AEADD28FA3EB820491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DC52470FB2CC43A596EE810ACE309A56">
    <w:name w:val="DC52470FB2CC43A596EE810ACE309A56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3F73F5D545C64AF4B1B5822CC046C53C">
    <w:name w:val="3F73F5D545C64AF4B1B5822CC046C53C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471F4433B62B48EEA9C933C7C9DD2DFD">
    <w:name w:val="471F4433B62B48EEA9C933C7C9DD2DFD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DAA7C255DCBE43D4B97996D5E0FF59E4">
    <w:name w:val="DAA7C255DCBE43D4B97996D5E0FF59E4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02129FF555684401A8C78E7E49FDF56C">
    <w:name w:val="02129FF555684401A8C78E7E49FDF56C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D865C97C7B43480A806DB4652DA8FECF">
    <w:name w:val="D865C97C7B43480A806DB4652DA8FECF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E672E37F27A043B9808F6E8F6C8D0D1E">
    <w:name w:val="E672E37F27A043B9808F6E8F6C8D0D1E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E59742D3786E4F5DA28724EADCEDA5EF">
    <w:name w:val="E59742D3786E4F5DA28724EADCEDA5EF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06726177686044078F6C44971FCE30D5">
    <w:name w:val="06726177686044078F6C44971FCE30D5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F66A8B2DCB1045D19B21900045BD7FDD">
    <w:name w:val="F66A8B2DCB1045D19B21900045BD7FDD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86E26D3AFBA944D8BFD9C322DEDBDFEF">
    <w:name w:val="86E26D3AFBA944D8BFD9C322DEDBDFEF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B7F84EF9BDCF430AB2914E6F892D7491">
    <w:name w:val="B7F84EF9BDCF430AB2914E6F892D7491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BFA0D5D1A07E43D5BAF90EDE0A75D3C9">
    <w:name w:val="BFA0D5D1A07E43D5BAF90EDE0A75D3C9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4661FA7980DB4B76836B3E1296B6F2DE">
    <w:name w:val="4661FA7980DB4B76836B3E1296B6F2DE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FDA84B9EEFD84D29972DF5511D174B9D">
    <w:name w:val="FDA84B9EEFD84D29972DF5511D174B9D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78FFCF7EAEF94D61902BD40F82E4845D">
    <w:name w:val="78FFCF7EAEF94D61902BD40F82E4845D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432D733545AE4AD5A0D473A7C43DEF1D">
    <w:name w:val="432D733545AE4AD5A0D473A7C43DEF1D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D55DE78121EE4B82A65F6F133867404B">
    <w:name w:val="D55DE78121EE4B82A65F6F133867404B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881D720A88C945FDADF1552DE0C35133">
    <w:name w:val="881D720A88C945FDADF1552DE0C35133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32FA64D78FB646239A10B7D57A5BFEF7">
    <w:name w:val="32FA64D78FB646239A10B7D57A5BFEF7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09453C8F34A844CC9782C636D82E9442">
    <w:name w:val="09453C8F34A844CC9782C636D82E9442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B6C22BD1CD3F451A957BFA3B4B862CA7">
    <w:name w:val="B6C22BD1CD3F451A957BFA3B4B862CA7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B979029B29414AC8A98780B9CD6030DC">
    <w:name w:val="B979029B29414AC8A98780B9CD6030DC"/>
    <w:rsid w:val="008D137E"/>
    <w:pPr>
      <w:widowControl w:val="0"/>
      <w:wordWrap w:val="0"/>
      <w:autoSpaceDE w:val="0"/>
      <w:autoSpaceDN w:val="0"/>
      <w:jc w:val="both"/>
    </w:pPr>
  </w:style>
  <w:style w:type="paragraph" w:customStyle="1" w:styleId="9F28825511024713B84AFCB68F46675C">
    <w:name w:val="9F28825511024713B84AFCB68F46675C"/>
    <w:rsid w:val="008D137E"/>
    <w:pPr>
      <w:widowControl w:val="0"/>
      <w:wordWrap w:val="0"/>
      <w:autoSpaceDE w:val="0"/>
      <w:autoSpaceDN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지도 만들기 위한 활동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44D98B-0A7A-4F41-8D19-774D9AE31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김정호</vt:lpstr>
    </vt:vector>
  </TitlesOfParts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지도 만들기 위한 활동</dc:title>
  <dc:creator>ojh</dc:creator>
  <cp:lastModifiedBy>ojh</cp:lastModifiedBy>
  <cp:revision>2</cp:revision>
  <dcterms:created xsi:type="dcterms:W3CDTF">2013-12-10T06:09:00Z</dcterms:created>
  <dcterms:modified xsi:type="dcterms:W3CDTF">2013-12-10T06:27:00Z</dcterms:modified>
</cp:coreProperties>
</file>